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6ED2" w14:textId="77628E7A" w:rsidR="008E04F6" w:rsidRPr="005323FB" w:rsidRDefault="000A7258" w:rsidP="00896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proofErr w:type="gramStart"/>
      <w:r>
        <w:rPr>
          <w:b/>
          <w:sz w:val="28"/>
          <w:szCs w:val="28"/>
        </w:rPr>
        <w:t xml:space="preserve">2 </w:t>
      </w:r>
      <w:r w:rsidR="0089649C" w:rsidRPr="005323FB">
        <w:rPr>
          <w:b/>
          <w:sz w:val="28"/>
          <w:szCs w:val="28"/>
        </w:rPr>
        <w:t xml:space="preserve"> </w:t>
      </w:r>
      <w:r w:rsidR="005401FE">
        <w:rPr>
          <w:b/>
          <w:sz w:val="28"/>
          <w:szCs w:val="28"/>
        </w:rPr>
        <w:t>Anesthesia</w:t>
      </w:r>
      <w:proofErr w:type="gramEnd"/>
      <w:r w:rsidR="0089649C" w:rsidRPr="005323FB">
        <w:rPr>
          <w:b/>
          <w:sz w:val="28"/>
          <w:szCs w:val="28"/>
        </w:rPr>
        <w:t xml:space="preserve"> </w:t>
      </w:r>
      <w:r w:rsidR="00AA17E3">
        <w:rPr>
          <w:b/>
          <w:sz w:val="28"/>
          <w:szCs w:val="28"/>
        </w:rPr>
        <w:t>Insurance Form</w:t>
      </w:r>
    </w:p>
    <w:p w14:paraId="315C4F06" w14:textId="77777777" w:rsidR="0089649C" w:rsidRPr="00335CBA" w:rsidRDefault="000A7258" w:rsidP="0089649C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3487"/>
        <w:gridCol w:w="6593"/>
      </w:tblGrid>
      <w:tr w:rsidR="00C91AF9" w:rsidRPr="005323FB" w14:paraId="13F43EE7" w14:textId="77777777" w:rsidTr="00AA17E3">
        <w:tc>
          <w:tcPr>
            <w:tcW w:w="3487" w:type="dxa"/>
          </w:tcPr>
          <w:p w14:paraId="3D505FC3" w14:textId="77777777" w:rsidR="0089649C" w:rsidRPr="000A7258" w:rsidRDefault="0089649C">
            <w:pPr>
              <w:rPr>
                <w:b/>
                <w:sz w:val="28"/>
                <w:szCs w:val="28"/>
              </w:rPr>
            </w:pPr>
            <w:r w:rsidRPr="000A7258">
              <w:rPr>
                <w:b/>
                <w:sz w:val="28"/>
                <w:szCs w:val="28"/>
              </w:rPr>
              <w:t>Date of Service</w:t>
            </w:r>
            <w:r w:rsidR="005323FB" w:rsidRPr="000A725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593" w:type="dxa"/>
          </w:tcPr>
          <w:p w14:paraId="4F7699B9" w14:textId="77777777" w:rsidR="0089649C" w:rsidRPr="005323FB" w:rsidRDefault="0089649C">
            <w:pPr>
              <w:rPr>
                <w:sz w:val="28"/>
                <w:szCs w:val="28"/>
              </w:rPr>
            </w:pPr>
          </w:p>
        </w:tc>
      </w:tr>
      <w:tr w:rsidR="00C91AF9" w:rsidRPr="005323FB" w14:paraId="790AF1AD" w14:textId="77777777" w:rsidTr="00AA17E3">
        <w:tc>
          <w:tcPr>
            <w:tcW w:w="3487" w:type="dxa"/>
          </w:tcPr>
          <w:p w14:paraId="1C1DDE97" w14:textId="67A80F79" w:rsidR="0089649C" w:rsidRPr="000A7258" w:rsidRDefault="0089649C">
            <w:pPr>
              <w:rPr>
                <w:b/>
                <w:sz w:val="28"/>
                <w:szCs w:val="28"/>
              </w:rPr>
            </w:pPr>
            <w:r w:rsidRPr="000A7258">
              <w:rPr>
                <w:b/>
                <w:sz w:val="28"/>
                <w:szCs w:val="28"/>
              </w:rPr>
              <w:t>Place of Service</w:t>
            </w:r>
            <w:r w:rsidR="00AA17E3">
              <w:rPr>
                <w:b/>
                <w:sz w:val="28"/>
                <w:szCs w:val="28"/>
              </w:rPr>
              <w:t>/Dentist</w:t>
            </w:r>
            <w:r w:rsidR="005323FB" w:rsidRPr="000A725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593" w:type="dxa"/>
          </w:tcPr>
          <w:p w14:paraId="40F102F3" w14:textId="77777777" w:rsidR="0089649C" w:rsidRPr="005323FB" w:rsidRDefault="0089649C">
            <w:pPr>
              <w:rPr>
                <w:sz w:val="28"/>
                <w:szCs w:val="28"/>
              </w:rPr>
            </w:pPr>
          </w:p>
        </w:tc>
      </w:tr>
      <w:tr w:rsidR="00AA17E3" w:rsidRPr="005323FB" w14:paraId="438EAD4E" w14:textId="77777777" w:rsidTr="00AA17E3">
        <w:tc>
          <w:tcPr>
            <w:tcW w:w="3487" w:type="dxa"/>
          </w:tcPr>
          <w:p w14:paraId="29FBA451" w14:textId="77777777" w:rsidR="00AA17E3" w:rsidRPr="000A7258" w:rsidRDefault="00AA17E3">
            <w:pPr>
              <w:rPr>
                <w:b/>
                <w:sz w:val="28"/>
                <w:szCs w:val="28"/>
              </w:rPr>
            </w:pPr>
          </w:p>
        </w:tc>
        <w:tc>
          <w:tcPr>
            <w:tcW w:w="6593" w:type="dxa"/>
          </w:tcPr>
          <w:p w14:paraId="35DB9277" w14:textId="77777777" w:rsidR="00AA17E3" w:rsidRPr="005323FB" w:rsidRDefault="00AA17E3">
            <w:pPr>
              <w:rPr>
                <w:sz w:val="28"/>
                <w:szCs w:val="28"/>
              </w:rPr>
            </w:pPr>
          </w:p>
        </w:tc>
      </w:tr>
      <w:tr w:rsidR="00C91AF9" w:rsidRPr="005323FB" w14:paraId="3006EE7A" w14:textId="77777777" w:rsidTr="00AA17E3">
        <w:tc>
          <w:tcPr>
            <w:tcW w:w="3487" w:type="dxa"/>
          </w:tcPr>
          <w:p w14:paraId="5ED162D1" w14:textId="77777777" w:rsidR="0089649C" w:rsidRPr="000A7258" w:rsidRDefault="0089649C">
            <w:pPr>
              <w:rPr>
                <w:b/>
                <w:sz w:val="28"/>
                <w:szCs w:val="28"/>
              </w:rPr>
            </w:pPr>
            <w:r w:rsidRPr="000A7258">
              <w:rPr>
                <w:b/>
                <w:sz w:val="28"/>
                <w:szCs w:val="28"/>
              </w:rPr>
              <w:t>Patient Info</w:t>
            </w:r>
            <w:r w:rsidR="005323FB" w:rsidRPr="000A725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593" w:type="dxa"/>
          </w:tcPr>
          <w:p w14:paraId="21C8D102" w14:textId="72E2215A" w:rsidR="0089649C" w:rsidRPr="000A7258" w:rsidRDefault="00B324E0" w:rsidP="00A9453D">
            <w:pPr>
              <w:rPr>
                <w:sz w:val="28"/>
                <w:szCs w:val="28"/>
              </w:rPr>
            </w:pPr>
            <w:r w:rsidRPr="000A7258">
              <w:rPr>
                <w:sz w:val="28"/>
                <w:szCs w:val="28"/>
              </w:rPr>
              <w:t xml:space="preserve">    </w:t>
            </w:r>
            <w:r w:rsidR="00A9453D">
              <w:rPr>
                <w:sz w:val="28"/>
                <w:szCs w:val="28"/>
              </w:rPr>
              <w:t xml:space="preserve"> </w:t>
            </w:r>
          </w:p>
        </w:tc>
      </w:tr>
      <w:tr w:rsidR="00C91AF9" w:rsidRPr="005323FB" w14:paraId="598DD110" w14:textId="77777777" w:rsidTr="00AA17E3">
        <w:tc>
          <w:tcPr>
            <w:tcW w:w="3487" w:type="dxa"/>
          </w:tcPr>
          <w:p w14:paraId="14F7935E" w14:textId="0254FB5D" w:rsidR="0089649C" w:rsidRPr="000A7258" w:rsidRDefault="00AA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9649C" w:rsidRPr="000A7258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593" w:type="dxa"/>
          </w:tcPr>
          <w:p w14:paraId="78DD36D7" w14:textId="77777777" w:rsidR="0089649C" w:rsidRPr="005323FB" w:rsidRDefault="0089649C">
            <w:pPr>
              <w:rPr>
                <w:sz w:val="28"/>
                <w:szCs w:val="28"/>
              </w:rPr>
            </w:pPr>
          </w:p>
        </w:tc>
      </w:tr>
      <w:tr w:rsidR="00C91AF9" w:rsidRPr="005323FB" w14:paraId="43E59ED7" w14:textId="77777777" w:rsidTr="00AA17E3">
        <w:tc>
          <w:tcPr>
            <w:tcW w:w="3487" w:type="dxa"/>
          </w:tcPr>
          <w:p w14:paraId="309A2F80" w14:textId="113BDDF4" w:rsidR="0089649C" w:rsidRPr="000A7258" w:rsidRDefault="00AA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Birthdate:</w:t>
            </w:r>
          </w:p>
        </w:tc>
        <w:tc>
          <w:tcPr>
            <w:tcW w:w="6593" w:type="dxa"/>
          </w:tcPr>
          <w:p w14:paraId="261D0F6D" w14:textId="77777777" w:rsidR="0089649C" w:rsidRPr="005323FB" w:rsidRDefault="0089649C">
            <w:pPr>
              <w:rPr>
                <w:sz w:val="28"/>
                <w:szCs w:val="28"/>
              </w:rPr>
            </w:pPr>
          </w:p>
        </w:tc>
      </w:tr>
      <w:tr w:rsidR="002A207D" w:rsidRPr="005323FB" w14:paraId="73709238" w14:textId="77777777" w:rsidTr="00AA17E3">
        <w:tc>
          <w:tcPr>
            <w:tcW w:w="3487" w:type="dxa"/>
          </w:tcPr>
          <w:p w14:paraId="6427EFB9" w14:textId="77777777" w:rsidR="002A207D" w:rsidRDefault="002A207D">
            <w:pPr>
              <w:rPr>
                <w:sz w:val="28"/>
                <w:szCs w:val="28"/>
              </w:rPr>
            </w:pPr>
          </w:p>
        </w:tc>
        <w:tc>
          <w:tcPr>
            <w:tcW w:w="6593" w:type="dxa"/>
          </w:tcPr>
          <w:p w14:paraId="6B248789" w14:textId="77777777" w:rsidR="002A207D" w:rsidRPr="005323FB" w:rsidRDefault="002A207D">
            <w:pPr>
              <w:rPr>
                <w:sz w:val="28"/>
                <w:szCs w:val="28"/>
              </w:rPr>
            </w:pPr>
          </w:p>
        </w:tc>
      </w:tr>
      <w:tr w:rsidR="00C91AF9" w:rsidRPr="005323FB" w14:paraId="5A095691" w14:textId="77777777" w:rsidTr="00AA17E3">
        <w:tc>
          <w:tcPr>
            <w:tcW w:w="3487" w:type="dxa"/>
          </w:tcPr>
          <w:p w14:paraId="7186DDC4" w14:textId="0CBC30D9" w:rsidR="0089649C" w:rsidRPr="005323FB" w:rsidRDefault="00AA1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Insurance </w:t>
            </w:r>
            <w:r w:rsidR="0089649C" w:rsidRPr="005323FB">
              <w:rPr>
                <w:b/>
                <w:sz w:val="28"/>
                <w:szCs w:val="28"/>
              </w:rPr>
              <w:t>Subscriber Info</w:t>
            </w:r>
            <w:r>
              <w:rPr>
                <w:b/>
                <w:sz w:val="28"/>
                <w:szCs w:val="28"/>
              </w:rPr>
              <w:t>rmation:</w:t>
            </w:r>
          </w:p>
        </w:tc>
        <w:tc>
          <w:tcPr>
            <w:tcW w:w="6593" w:type="dxa"/>
          </w:tcPr>
          <w:p w14:paraId="5DF6A448" w14:textId="77777777" w:rsidR="0089649C" w:rsidRPr="005323FB" w:rsidRDefault="0089649C">
            <w:pPr>
              <w:rPr>
                <w:sz w:val="28"/>
                <w:szCs w:val="28"/>
              </w:rPr>
            </w:pPr>
          </w:p>
        </w:tc>
      </w:tr>
      <w:tr w:rsidR="00C91AF9" w:rsidRPr="005323FB" w14:paraId="28E75E50" w14:textId="77777777" w:rsidTr="00AA17E3">
        <w:tc>
          <w:tcPr>
            <w:tcW w:w="3487" w:type="dxa"/>
          </w:tcPr>
          <w:p w14:paraId="334ACE8B" w14:textId="2AAABEA3" w:rsidR="0089649C" w:rsidRPr="005323FB" w:rsidRDefault="00AA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9649C" w:rsidRPr="005323FB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593" w:type="dxa"/>
          </w:tcPr>
          <w:p w14:paraId="57E28A7A" w14:textId="77777777" w:rsidR="0089649C" w:rsidRPr="005323FB" w:rsidRDefault="0089649C">
            <w:pPr>
              <w:rPr>
                <w:sz w:val="28"/>
                <w:szCs w:val="28"/>
              </w:rPr>
            </w:pPr>
          </w:p>
        </w:tc>
      </w:tr>
      <w:tr w:rsidR="00C91AF9" w:rsidRPr="005323FB" w14:paraId="68C5EF2A" w14:textId="77777777" w:rsidTr="00AA17E3">
        <w:tc>
          <w:tcPr>
            <w:tcW w:w="3487" w:type="dxa"/>
          </w:tcPr>
          <w:p w14:paraId="4F19DD6E" w14:textId="28167082" w:rsidR="0089649C" w:rsidRPr="005323FB" w:rsidRDefault="00AA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Birthdate: </w:t>
            </w:r>
          </w:p>
        </w:tc>
        <w:tc>
          <w:tcPr>
            <w:tcW w:w="6593" w:type="dxa"/>
          </w:tcPr>
          <w:p w14:paraId="2E50B1E8" w14:textId="77777777" w:rsidR="0089649C" w:rsidRPr="005323FB" w:rsidRDefault="00225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C91AF9" w:rsidRPr="005323FB" w14:paraId="28E598A8" w14:textId="77777777" w:rsidTr="00AA17E3">
        <w:tc>
          <w:tcPr>
            <w:tcW w:w="3487" w:type="dxa"/>
          </w:tcPr>
          <w:p w14:paraId="0C750EF4" w14:textId="478A5551" w:rsidR="0089649C" w:rsidRDefault="00AA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Home </w:t>
            </w:r>
            <w:r w:rsidR="0089649C" w:rsidRPr="005323FB">
              <w:rPr>
                <w:sz w:val="28"/>
                <w:szCs w:val="28"/>
              </w:rPr>
              <w:t>Address</w:t>
            </w:r>
            <w:r>
              <w:rPr>
                <w:sz w:val="28"/>
                <w:szCs w:val="28"/>
              </w:rPr>
              <w:t>:</w:t>
            </w:r>
          </w:p>
          <w:p w14:paraId="01CB6150" w14:textId="77777777" w:rsidR="00387F57" w:rsidRDefault="00387F57">
            <w:pPr>
              <w:rPr>
                <w:sz w:val="28"/>
                <w:szCs w:val="28"/>
              </w:rPr>
            </w:pPr>
          </w:p>
          <w:p w14:paraId="7260F627" w14:textId="77777777" w:rsidR="00387F57" w:rsidRPr="005323FB" w:rsidRDefault="00387F57">
            <w:pPr>
              <w:rPr>
                <w:sz w:val="28"/>
                <w:szCs w:val="28"/>
              </w:rPr>
            </w:pPr>
          </w:p>
        </w:tc>
        <w:tc>
          <w:tcPr>
            <w:tcW w:w="6593" w:type="dxa"/>
          </w:tcPr>
          <w:p w14:paraId="0CD029F0" w14:textId="77777777" w:rsidR="0089649C" w:rsidRPr="005323FB" w:rsidRDefault="0089649C">
            <w:pPr>
              <w:rPr>
                <w:sz w:val="28"/>
                <w:szCs w:val="28"/>
              </w:rPr>
            </w:pPr>
          </w:p>
        </w:tc>
      </w:tr>
      <w:tr w:rsidR="000A7258" w:rsidRPr="005323FB" w14:paraId="67C97240" w14:textId="77777777" w:rsidTr="00AA17E3">
        <w:tc>
          <w:tcPr>
            <w:tcW w:w="3487" w:type="dxa"/>
          </w:tcPr>
          <w:p w14:paraId="0B1E2EEA" w14:textId="7CC3A18E" w:rsidR="000A7258" w:rsidRPr="005323FB" w:rsidRDefault="00AA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A7258">
              <w:rPr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593" w:type="dxa"/>
          </w:tcPr>
          <w:p w14:paraId="1FFA7E3B" w14:textId="77777777" w:rsidR="000A7258" w:rsidRPr="005323FB" w:rsidRDefault="000A7258">
            <w:pPr>
              <w:rPr>
                <w:sz w:val="28"/>
                <w:szCs w:val="28"/>
              </w:rPr>
            </w:pPr>
          </w:p>
        </w:tc>
      </w:tr>
      <w:tr w:rsidR="00C91AF9" w:rsidRPr="005323FB" w14:paraId="7C044261" w14:textId="77777777" w:rsidTr="00AA17E3">
        <w:tc>
          <w:tcPr>
            <w:tcW w:w="3487" w:type="dxa"/>
          </w:tcPr>
          <w:p w14:paraId="3630F2C4" w14:textId="57C79037" w:rsidR="0089649C" w:rsidRPr="005323FB" w:rsidRDefault="00AA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9649C" w:rsidRPr="005323FB">
              <w:rPr>
                <w:sz w:val="28"/>
                <w:szCs w:val="28"/>
              </w:rPr>
              <w:t>Phone</w:t>
            </w:r>
            <w:r>
              <w:rPr>
                <w:sz w:val="28"/>
                <w:szCs w:val="28"/>
              </w:rPr>
              <w:t xml:space="preserve"> Number:</w:t>
            </w:r>
          </w:p>
        </w:tc>
        <w:tc>
          <w:tcPr>
            <w:tcW w:w="6593" w:type="dxa"/>
          </w:tcPr>
          <w:p w14:paraId="0EDE2A2A" w14:textId="77777777" w:rsidR="0089649C" w:rsidRPr="005323FB" w:rsidRDefault="0089649C">
            <w:pPr>
              <w:rPr>
                <w:sz w:val="28"/>
                <w:szCs w:val="28"/>
              </w:rPr>
            </w:pPr>
          </w:p>
        </w:tc>
      </w:tr>
      <w:tr w:rsidR="00C91AF9" w:rsidRPr="005323FB" w14:paraId="085843BD" w14:textId="77777777" w:rsidTr="00AA17E3">
        <w:tc>
          <w:tcPr>
            <w:tcW w:w="3487" w:type="dxa"/>
          </w:tcPr>
          <w:p w14:paraId="4A737B20" w14:textId="29109222" w:rsidR="0089649C" w:rsidRPr="005323FB" w:rsidRDefault="0089649C">
            <w:pPr>
              <w:rPr>
                <w:sz w:val="28"/>
                <w:szCs w:val="28"/>
              </w:rPr>
            </w:pPr>
          </w:p>
        </w:tc>
        <w:tc>
          <w:tcPr>
            <w:tcW w:w="6593" w:type="dxa"/>
          </w:tcPr>
          <w:p w14:paraId="4B474614" w14:textId="77777777" w:rsidR="0089649C" w:rsidRPr="005323FB" w:rsidRDefault="0089649C">
            <w:pPr>
              <w:rPr>
                <w:sz w:val="28"/>
                <w:szCs w:val="28"/>
              </w:rPr>
            </w:pPr>
          </w:p>
        </w:tc>
      </w:tr>
      <w:tr w:rsidR="00C91AF9" w:rsidRPr="005323FB" w14:paraId="424A9E01" w14:textId="77777777" w:rsidTr="00AA17E3">
        <w:tc>
          <w:tcPr>
            <w:tcW w:w="3487" w:type="dxa"/>
          </w:tcPr>
          <w:p w14:paraId="3D2B4E4D" w14:textId="04A9EB32" w:rsidR="0089649C" w:rsidRPr="005323FB" w:rsidRDefault="0089649C">
            <w:pPr>
              <w:rPr>
                <w:b/>
                <w:sz w:val="28"/>
                <w:szCs w:val="28"/>
              </w:rPr>
            </w:pPr>
            <w:r w:rsidRPr="005323FB">
              <w:rPr>
                <w:b/>
                <w:sz w:val="28"/>
                <w:szCs w:val="28"/>
              </w:rPr>
              <w:t>Insurance Info</w:t>
            </w:r>
            <w:r w:rsidR="00AA17E3">
              <w:rPr>
                <w:b/>
                <w:sz w:val="28"/>
                <w:szCs w:val="28"/>
              </w:rPr>
              <w:t>rmation</w:t>
            </w:r>
            <w:r w:rsidR="00640F7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593" w:type="dxa"/>
          </w:tcPr>
          <w:p w14:paraId="4167B2FE" w14:textId="1F02B511" w:rsidR="0089649C" w:rsidRPr="005323FB" w:rsidRDefault="0089649C">
            <w:pPr>
              <w:rPr>
                <w:b/>
                <w:i/>
                <w:sz w:val="28"/>
                <w:szCs w:val="28"/>
              </w:rPr>
            </w:pPr>
          </w:p>
        </w:tc>
      </w:tr>
      <w:tr w:rsidR="002A207D" w:rsidRPr="005323FB" w14:paraId="4337239E" w14:textId="77777777" w:rsidTr="00E835F2">
        <w:tc>
          <w:tcPr>
            <w:tcW w:w="3487" w:type="dxa"/>
          </w:tcPr>
          <w:p w14:paraId="60ADDA36" w14:textId="02BF8B33" w:rsidR="002A207D" w:rsidRDefault="002A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Insurance Company Name:</w:t>
            </w:r>
          </w:p>
          <w:p w14:paraId="089922EF" w14:textId="77777777" w:rsidR="002A207D" w:rsidRPr="005323FB" w:rsidRDefault="002A207D">
            <w:pPr>
              <w:rPr>
                <w:sz w:val="28"/>
                <w:szCs w:val="28"/>
              </w:rPr>
            </w:pPr>
          </w:p>
        </w:tc>
        <w:tc>
          <w:tcPr>
            <w:tcW w:w="6593" w:type="dxa"/>
          </w:tcPr>
          <w:p w14:paraId="3F0C4D75" w14:textId="5F48BCA7" w:rsidR="002A207D" w:rsidRDefault="002A207D" w:rsidP="00DB4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MEDICAL</w:t>
            </w:r>
            <w:r w:rsidRPr="00C3613F">
              <w:rPr>
                <w:sz w:val="28"/>
                <w:szCs w:val="28"/>
                <w:u w:val="single"/>
              </w:rPr>
              <w:t xml:space="preserve"> Insurance</w:t>
            </w:r>
            <w:r>
              <w:rPr>
                <w:sz w:val="28"/>
                <w:szCs w:val="28"/>
                <w:u w:val="single"/>
              </w:rPr>
              <w:t xml:space="preserve"> (Not Dental)</w:t>
            </w:r>
            <w:r>
              <w:rPr>
                <w:sz w:val="28"/>
                <w:szCs w:val="28"/>
              </w:rPr>
              <w:t>:</w:t>
            </w:r>
          </w:p>
          <w:p w14:paraId="56045892" w14:textId="77777777" w:rsidR="002A207D" w:rsidRDefault="002A207D" w:rsidP="00DB41D2">
            <w:pPr>
              <w:jc w:val="center"/>
              <w:rPr>
                <w:sz w:val="28"/>
                <w:szCs w:val="28"/>
              </w:rPr>
            </w:pPr>
          </w:p>
          <w:p w14:paraId="7FC6B56C" w14:textId="77777777" w:rsidR="002A207D" w:rsidRDefault="002A207D" w:rsidP="00DB41D2">
            <w:pPr>
              <w:jc w:val="center"/>
              <w:rPr>
                <w:sz w:val="28"/>
                <w:szCs w:val="28"/>
              </w:rPr>
            </w:pPr>
          </w:p>
          <w:p w14:paraId="5E9CDF80" w14:textId="62A29B8A" w:rsidR="002A207D" w:rsidRPr="00DB41D2" w:rsidRDefault="002A207D" w:rsidP="00AA17E3">
            <w:pPr>
              <w:tabs>
                <w:tab w:val="left" w:pos="2800"/>
              </w:tabs>
              <w:rPr>
                <w:sz w:val="28"/>
                <w:szCs w:val="28"/>
                <w:u w:val="single"/>
              </w:rPr>
            </w:pPr>
          </w:p>
        </w:tc>
      </w:tr>
      <w:tr w:rsidR="002A207D" w:rsidRPr="005323FB" w14:paraId="73E005C8" w14:textId="77777777" w:rsidTr="00632981">
        <w:tc>
          <w:tcPr>
            <w:tcW w:w="3487" w:type="dxa"/>
          </w:tcPr>
          <w:p w14:paraId="7972B3C1" w14:textId="06FCB058" w:rsidR="002A207D" w:rsidRDefault="002A207D">
            <w:pPr>
              <w:rPr>
                <w:sz w:val="28"/>
                <w:szCs w:val="28"/>
              </w:rPr>
            </w:pPr>
            <w:r w:rsidRPr="005323FB">
              <w:rPr>
                <w:sz w:val="28"/>
                <w:szCs w:val="28"/>
              </w:rPr>
              <w:t>Claim</w:t>
            </w:r>
            <w:r>
              <w:rPr>
                <w:sz w:val="28"/>
                <w:szCs w:val="28"/>
              </w:rPr>
              <w:t>s</w:t>
            </w:r>
            <w:r w:rsidRPr="005323FB">
              <w:rPr>
                <w:sz w:val="28"/>
                <w:szCs w:val="28"/>
              </w:rPr>
              <w:t xml:space="preserve"> Mailing Address</w:t>
            </w:r>
          </w:p>
          <w:p w14:paraId="2705C92E" w14:textId="46572E09" w:rsidR="002A207D" w:rsidRDefault="002A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(“submit claims to…” on back of card)</w:t>
            </w:r>
          </w:p>
          <w:p w14:paraId="4066EDFF" w14:textId="77777777" w:rsidR="002A207D" w:rsidRPr="005323FB" w:rsidRDefault="002A207D">
            <w:pPr>
              <w:rPr>
                <w:sz w:val="28"/>
                <w:szCs w:val="28"/>
              </w:rPr>
            </w:pPr>
          </w:p>
        </w:tc>
        <w:tc>
          <w:tcPr>
            <w:tcW w:w="6593" w:type="dxa"/>
          </w:tcPr>
          <w:p w14:paraId="7134063B" w14:textId="77777777" w:rsidR="002A207D" w:rsidRPr="005323FB" w:rsidRDefault="002A207D">
            <w:pPr>
              <w:rPr>
                <w:sz w:val="28"/>
                <w:szCs w:val="28"/>
              </w:rPr>
            </w:pPr>
          </w:p>
        </w:tc>
      </w:tr>
      <w:tr w:rsidR="002A207D" w:rsidRPr="005323FB" w14:paraId="2934C68D" w14:textId="77777777" w:rsidTr="004B1FCA">
        <w:tc>
          <w:tcPr>
            <w:tcW w:w="3487" w:type="dxa"/>
          </w:tcPr>
          <w:p w14:paraId="744ACFB3" w14:textId="574135E3" w:rsidR="002A207D" w:rsidRPr="005323FB" w:rsidRDefault="002A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Ins. Company </w:t>
            </w:r>
            <w:r w:rsidRPr="005323FB">
              <w:rPr>
                <w:sz w:val="28"/>
                <w:szCs w:val="28"/>
              </w:rPr>
              <w:t>Phone #</w:t>
            </w:r>
          </w:p>
        </w:tc>
        <w:tc>
          <w:tcPr>
            <w:tcW w:w="6593" w:type="dxa"/>
          </w:tcPr>
          <w:p w14:paraId="5C2F9A06" w14:textId="77777777" w:rsidR="002A207D" w:rsidRPr="005323FB" w:rsidRDefault="002A207D">
            <w:pPr>
              <w:rPr>
                <w:sz w:val="28"/>
                <w:szCs w:val="28"/>
              </w:rPr>
            </w:pPr>
          </w:p>
        </w:tc>
      </w:tr>
      <w:tr w:rsidR="002A207D" w:rsidRPr="005323FB" w14:paraId="4B402AE2" w14:textId="77777777" w:rsidTr="003F73FD">
        <w:tc>
          <w:tcPr>
            <w:tcW w:w="3487" w:type="dxa"/>
          </w:tcPr>
          <w:p w14:paraId="68B1D80D" w14:textId="77777777" w:rsidR="002A207D" w:rsidRPr="000A7258" w:rsidRDefault="002A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Subscriber ID</w:t>
            </w:r>
            <w:r w:rsidRPr="000A7258">
              <w:rPr>
                <w:sz w:val="28"/>
                <w:szCs w:val="28"/>
              </w:rPr>
              <w:t>#</w:t>
            </w:r>
          </w:p>
        </w:tc>
        <w:tc>
          <w:tcPr>
            <w:tcW w:w="6593" w:type="dxa"/>
          </w:tcPr>
          <w:p w14:paraId="4D157541" w14:textId="77777777" w:rsidR="002A207D" w:rsidRPr="000A7258" w:rsidRDefault="002A207D">
            <w:pPr>
              <w:rPr>
                <w:sz w:val="28"/>
                <w:szCs w:val="28"/>
              </w:rPr>
            </w:pPr>
          </w:p>
        </w:tc>
      </w:tr>
      <w:tr w:rsidR="002A207D" w:rsidRPr="005323FB" w14:paraId="6090C60B" w14:textId="77777777" w:rsidTr="0095069E">
        <w:tc>
          <w:tcPr>
            <w:tcW w:w="3487" w:type="dxa"/>
          </w:tcPr>
          <w:p w14:paraId="77BA0BFF" w14:textId="77777777" w:rsidR="002A207D" w:rsidRPr="000A7258" w:rsidRDefault="002A207D">
            <w:pPr>
              <w:rPr>
                <w:sz w:val="28"/>
                <w:szCs w:val="28"/>
              </w:rPr>
            </w:pPr>
            <w:r w:rsidRPr="000A7258">
              <w:rPr>
                <w:sz w:val="28"/>
                <w:szCs w:val="28"/>
              </w:rPr>
              <w:t>Plan/Group#</w:t>
            </w:r>
          </w:p>
        </w:tc>
        <w:tc>
          <w:tcPr>
            <w:tcW w:w="6593" w:type="dxa"/>
          </w:tcPr>
          <w:p w14:paraId="247967D3" w14:textId="77777777" w:rsidR="002A207D" w:rsidRPr="000A7258" w:rsidRDefault="002A207D">
            <w:pPr>
              <w:rPr>
                <w:sz w:val="28"/>
                <w:szCs w:val="28"/>
              </w:rPr>
            </w:pPr>
          </w:p>
        </w:tc>
      </w:tr>
    </w:tbl>
    <w:p w14:paraId="6F34EE15" w14:textId="77777777" w:rsidR="00BC51A8" w:rsidRPr="00B06699" w:rsidRDefault="00BC51A8" w:rsidP="00E61C81">
      <w:pPr>
        <w:ind w:left="-720"/>
        <w:rPr>
          <w:b/>
        </w:rPr>
      </w:pPr>
    </w:p>
    <w:sectPr w:rsidR="00BC51A8" w:rsidRPr="00B06699" w:rsidSect="005323FB">
      <w:pgSz w:w="12240" w:h="15840"/>
      <w:pgMar w:top="45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9C"/>
    <w:rsid w:val="000659F8"/>
    <w:rsid w:val="000A7258"/>
    <w:rsid w:val="000E59BA"/>
    <w:rsid w:val="001D5252"/>
    <w:rsid w:val="00225BFB"/>
    <w:rsid w:val="00265E07"/>
    <w:rsid w:val="002A207D"/>
    <w:rsid w:val="00310B01"/>
    <w:rsid w:val="00335CBA"/>
    <w:rsid w:val="003379F2"/>
    <w:rsid w:val="0036046B"/>
    <w:rsid w:val="00387F57"/>
    <w:rsid w:val="00432811"/>
    <w:rsid w:val="004350E4"/>
    <w:rsid w:val="00473133"/>
    <w:rsid w:val="004F7C6E"/>
    <w:rsid w:val="005323FB"/>
    <w:rsid w:val="005401FE"/>
    <w:rsid w:val="0058356F"/>
    <w:rsid w:val="00640F77"/>
    <w:rsid w:val="00647B46"/>
    <w:rsid w:val="0068158F"/>
    <w:rsid w:val="006F2FE0"/>
    <w:rsid w:val="00713031"/>
    <w:rsid w:val="00786D2C"/>
    <w:rsid w:val="008125EE"/>
    <w:rsid w:val="0082300B"/>
    <w:rsid w:val="00881A76"/>
    <w:rsid w:val="0089649C"/>
    <w:rsid w:val="008D43CB"/>
    <w:rsid w:val="008E04F6"/>
    <w:rsid w:val="00A3220F"/>
    <w:rsid w:val="00A55201"/>
    <w:rsid w:val="00A71773"/>
    <w:rsid w:val="00A9453D"/>
    <w:rsid w:val="00AA17E3"/>
    <w:rsid w:val="00B06699"/>
    <w:rsid w:val="00B324E0"/>
    <w:rsid w:val="00B411EC"/>
    <w:rsid w:val="00B90FB1"/>
    <w:rsid w:val="00BB0171"/>
    <w:rsid w:val="00BC51A8"/>
    <w:rsid w:val="00BF4548"/>
    <w:rsid w:val="00C3613F"/>
    <w:rsid w:val="00C91AF9"/>
    <w:rsid w:val="00CE1C91"/>
    <w:rsid w:val="00DB41D2"/>
    <w:rsid w:val="00E61C81"/>
    <w:rsid w:val="00E72A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56B6C"/>
  <w15:docId w15:val="{EB16DCA0-6050-45EF-915B-121A1E1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Michel</dc:creator>
  <cp:lastModifiedBy>M2 Anesthesia-Kim</cp:lastModifiedBy>
  <cp:revision>4</cp:revision>
  <cp:lastPrinted>2016-06-14T22:27:00Z</cp:lastPrinted>
  <dcterms:created xsi:type="dcterms:W3CDTF">2020-09-25T22:18:00Z</dcterms:created>
  <dcterms:modified xsi:type="dcterms:W3CDTF">2020-09-25T22:34:00Z</dcterms:modified>
</cp:coreProperties>
</file>